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A4C7" w14:textId="5DA50FA6" w:rsidR="00FF4366" w:rsidRPr="003C0E2A" w:rsidRDefault="00FF4366" w:rsidP="003C0E2A">
      <w:pPr>
        <w:pStyle w:val="Heading1"/>
        <w:rPr>
          <w:rFonts w:asciiTheme="minorHAnsi" w:hAnsiTheme="minorHAnsi" w:cstheme="minorHAnsi"/>
        </w:rPr>
      </w:pPr>
      <w:r w:rsidRPr="00E332BD">
        <w:rPr>
          <w:rFonts w:asciiTheme="minorHAnsi" w:hAnsiTheme="minorHAnsi" w:cstheme="minorHAnsi"/>
        </w:rPr>
        <w:t>Elizabeth Garrett Anderson Building –</w:t>
      </w:r>
      <w:r w:rsidR="003C0E2A">
        <w:rPr>
          <w:rFonts w:asciiTheme="minorHAnsi" w:hAnsiTheme="minorHAnsi" w:cstheme="minorHAnsi"/>
        </w:rPr>
        <w:t xml:space="preserve"> Booking Form</w:t>
      </w:r>
      <w:r w:rsidRPr="00E332BD">
        <w:rPr>
          <w:rFonts w:asciiTheme="minorHAnsi" w:hAnsiTheme="minorHAnsi" w:cstheme="minorHAnsi"/>
        </w:rPr>
        <w:t xml:space="preserve"> </w:t>
      </w:r>
    </w:p>
    <w:p w14:paraId="65B5B48E" w14:textId="06DAEB3E" w:rsidR="00C37C81" w:rsidRDefault="00C37C81" w:rsidP="0062203D">
      <w:pPr>
        <w:pStyle w:val="Heading3"/>
        <w:rPr>
          <w:lang w:eastAsia="en-GB"/>
        </w:rPr>
      </w:pPr>
      <w:r>
        <w:rPr>
          <w:lang w:eastAsia="en-GB"/>
        </w:rPr>
        <w:t>P</w:t>
      </w:r>
      <w:r w:rsidR="0062203D">
        <w:rPr>
          <w:lang w:eastAsia="en-GB"/>
        </w:rPr>
        <w:t xml:space="preserve">lease see the Delegate Package Information sheet to read alongside this form. </w:t>
      </w:r>
    </w:p>
    <w:p w14:paraId="340F1687" w14:textId="5AAF59DB" w:rsidR="001E5C94" w:rsidRDefault="001E5C94" w:rsidP="008522EE">
      <w:pPr>
        <w:spacing w:after="0" w:line="240" w:lineRule="auto"/>
        <w:outlineLvl w:val="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465"/>
        <w:gridCol w:w="1799"/>
        <w:gridCol w:w="1886"/>
        <w:gridCol w:w="567"/>
        <w:gridCol w:w="2410"/>
      </w:tblGrid>
      <w:tr w:rsidR="006152CF" w:rsidRPr="0078707D" w14:paraId="7E8605B0" w14:textId="77777777" w:rsidTr="008522EE">
        <w:tc>
          <w:tcPr>
            <w:tcW w:w="2224" w:type="dxa"/>
            <w:shd w:val="clear" w:color="auto" w:fill="E0E0E0"/>
          </w:tcPr>
          <w:p w14:paraId="34C76BD4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Meeting Title/Booking Name</w:t>
            </w:r>
          </w:p>
          <w:p w14:paraId="618064E7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gridSpan w:val="5"/>
          </w:tcPr>
          <w:p w14:paraId="386B0DD7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7857784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53F755B" w14:textId="2A16A4CE" w:rsidR="00CC0E5F" w:rsidRPr="0078707D" w:rsidRDefault="008A7064" w:rsidP="008522EE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152CF" w:rsidRPr="0078707D" w14:paraId="26ADC2B6" w14:textId="77777777" w:rsidTr="008522EE">
        <w:tc>
          <w:tcPr>
            <w:tcW w:w="2224" w:type="dxa"/>
            <w:shd w:val="clear" w:color="auto" w:fill="E0E0E0"/>
          </w:tcPr>
          <w:p w14:paraId="769524C6" w14:textId="23A57E5F" w:rsidR="006152CF" w:rsidRPr="0078707D" w:rsidRDefault="00F73A58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Event </w:t>
            </w:r>
            <w:r w:rsidR="006152CF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Required</w:t>
            </w:r>
          </w:p>
          <w:p w14:paraId="52B0B93D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gridSpan w:val="5"/>
          </w:tcPr>
          <w:p w14:paraId="1E01D6F9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93814034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0A3B851" w14:textId="140077D0" w:rsidR="00CC0E5F" w:rsidRPr="0078707D" w:rsidRDefault="008A7064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3C9B2380" w14:textId="47A0D8A3" w:rsidR="00CC0E5F" w:rsidRPr="0078707D" w:rsidRDefault="00CC0E5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52CF" w:rsidRPr="0078707D" w14:paraId="7F62931D" w14:textId="77777777" w:rsidTr="008522EE">
        <w:tc>
          <w:tcPr>
            <w:tcW w:w="2224" w:type="dxa"/>
            <w:shd w:val="clear" w:color="auto" w:fill="E0E0E0"/>
          </w:tcPr>
          <w:p w14:paraId="73139874" w14:textId="172E572E" w:rsidR="006152CF" w:rsidRPr="0078707D" w:rsidRDefault="00F73A58" w:rsidP="00F73A58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Booking </w:t>
            </w:r>
            <w:r w:rsidR="006152CF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Event Description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Purpose</w:t>
            </w:r>
            <w:r w:rsidR="006152CF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127" w:type="dxa"/>
            <w:gridSpan w:val="5"/>
          </w:tcPr>
          <w:p w14:paraId="5FB60EEB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19692713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FF321CC" w14:textId="44E5B8EF" w:rsidR="00CC0E5F" w:rsidRPr="0078707D" w:rsidRDefault="008A7064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4D52113" w14:textId="666731EC" w:rsidR="00CC0E5F" w:rsidRPr="0078707D" w:rsidRDefault="00CC0E5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52CF" w:rsidRPr="0078707D" w14:paraId="6D5A1962" w14:textId="77777777" w:rsidTr="008522EE">
        <w:tc>
          <w:tcPr>
            <w:tcW w:w="2224" w:type="dxa"/>
            <w:shd w:val="clear" w:color="auto" w:fill="E0E0E0"/>
          </w:tcPr>
          <w:p w14:paraId="03B2CF1A" w14:textId="6E04900F" w:rsidR="006152CF" w:rsidRPr="0078707D" w:rsidRDefault="006152CF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Where did you hear about us?</w:t>
            </w:r>
            <w:r w:rsidR="00CC0E5F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27" w:type="dxa"/>
            <w:gridSpan w:val="5"/>
          </w:tcPr>
          <w:p w14:paraId="276226B1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1621059974"/>
              <w:placeholder>
                <w:docPart w:val="DefaultPlaceholder_-1854013439"/>
              </w:placeholder>
              <w:dropDownList>
                <w:listItem w:displayText="Please Select:" w:value="Please Select:"/>
                <w:listItem w:displayText="Tenant " w:value="Tenant "/>
                <w:listItem w:displayText="Website" w:value="Website"/>
                <w:listItem w:displayText="Word of Mouth" w:value="Word of Mouth"/>
                <w:listItem w:displayText="Visit to cafe" w:value="Visit to cafe"/>
                <w:listItem w:displayText="Event Attendee" w:value="Event Attendee"/>
                <w:listItem w:displayText="Other" w:value="Other"/>
              </w:dropDownList>
            </w:sdtPr>
            <w:sdtEndPr/>
            <w:sdtContent>
              <w:p w14:paraId="4DE460B9" w14:textId="2A20C3E9" w:rsidR="00CC0E5F" w:rsidRPr="0078707D" w:rsidRDefault="008A7064" w:rsidP="008522EE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Please Select:</w:t>
                </w:r>
              </w:p>
            </w:sdtContent>
          </w:sdt>
          <w:p w14:paraId="1759DC03" w14:textId="4AB2F16B" w:rsidR="008A7064" w:rsidRPr="0078707D" w:rsidRDefault="008A7064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52CF" w:rsidRPr="0078707D" w14:paraId="3ECC30D8" w14:textId="77777777" w:rsidTr="00755682">
        <w:trPr>
          <w:trHeight w:val="309"/>
        </w:trPr>
        <w:tc>
          <w:tcPr>
            <w:tcW w:w="9351" w:type="dxa"/>
            <w:gridSpan w:val="6"/>
            <w:shd w:val="clear" w:color="auto" w:fill="A6A6A6" w:themeFill="background1" w:themeFillShade="A6"/>
          </w:tcPr>
          <w:p w14:paraId="3D066AB4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3FCA829" w14:textId="08443DE0" w:rsidR="00CC0E5F" w:rsidRPr="0078707D" w:rsidRDefault="00CC0E5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E5C94" w:rsidRPr="0078707D" w14:paraId="6E95B9EE" w14:textId="77777777" w:rsidTr="008522EE">
        <w:tc>
          <w:tcPr>
            <w:tcW w:w="2224" w:type="dxa"/>
            <w:shd w:val="clear" w:color="auto" w:fill="E0E0E0"/>
          </w:tcPr>
          <w:p w14:paraId="348CAA94" w14:textId="77777777" w:rsidR="001E5C94" w:rsidRPr="0078707D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 Time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580065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4" w:type="dxa"/>
                <w:gridSpan w:val="2"/>
              </w:tcPr>
              <w:p w14:paraId="1378D1DA" w14:textId="39B7288A" w:rsidR="001E5C94" w:rsidRPr="0078707D" w:rsidRDefault="008A7064" w:rsidP="008522EE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53" w:type="dxa"/>
            <w:gridSpan w:val="2"/>
            <w:shd w:val="clear" w:color="auto" w:fill="D9D9D9" w:themeFill="background1" w:themeFillShade="D9"/>
          </w:tcPr>
          <w:p w14:paraId="1D1742C2" w14:textId="77777777" w:rsidR="001E5C94" w:rsidRPr="0078707D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Finish Time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456342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068C68C" w14:textId="202CD2AC" w:rsidR="001E5C94" w:rsidRPr="0078707D" w:rsidRDefault="008A7064" w:rsidP="008522EE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5C94" w:rsidRPr="0078707D" w14:paraId="6FEFA10D" w14:textId="77777777" w:rsidTr="008522EE">
        <w:tc>
          <w:tcPr>
            <w:tcW w:w="2224" w:type="dxa"/>
            <w:shd w:val="clear" w:color="auto" w:fill="E0E0E0"/>
          </w:tcPr>
          <w:p w14:paraId="010ACDD6" w14:textId="77777777" w:rsidR="001E5C94" w:rsidRPr="00045A17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5A17">
              <w:rPr>
                <w:rFonts w:ascii="Arial" w:hAnsi="Arial" w:cs="Arial"/>
                <w:b/>
                <w:sz w:val="20"/>
                <w:szCs w:val="20"/>
                <w:lang w:val="en-US"/>
              </w:rPr>
              <w:t>Set-up date/time (if required)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755704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4" w:type="dxa"/>
                <w:gridSpan w:val="2"/>
              </w:tcPr>
              <w:p w14:paraId="16872D49" w14:textId="50C8A90B" w:rsidR="001E5C94" w:rsidRPr="00045A17" w:rsidRDefault="008A7064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045A1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53" w:type="dxa"/>
            <w:gridSpan w:val="2"/>
            <w:shd w:val="clear" w:color="auto" w:fill="D9D9D9" w:themeFill="background1" w:themeFillShade="D9"/>
          </w:tcPr>
          <w:p w14:paraId="5AE1193E" w14:textId="77777777" w:rsidR="001E5C94" w:rsidRPr="00045A17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5A17">
              <w:rPr>
                <w:rFonts w:ascii="Arial" w:hAnsi="Arial" w:cs="Arial"/>
                <w:b/>
                <w:sz w:val="20"/>
                <w:szCs w:val="20"/>
                <w:lang w:val="en-US"/>
              </w:rPr>
              <w:t>De-rig date/time (if required)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74935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08924F0F" w14:textId="59739069" w:rsidR="001E5C94" w:rsidRPr="00045A17" w:rsidRDefault="008A7064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045A1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152CF" w:rsidRPr="0078707D" w14:paraId="617A7370" w14:textId="77777777" w:rsidTr="008522EE">
        <w:trPr>
          <w:trHeight w:val="283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E0E0E0"/>
          </w:tcPr>
          <w:p w14:paraId="21B847C1" w14:textId="14252E57" w:rsidR="006152CF" w:rsidRPr="0078707D" w:rsidRDefault="006152CF" w:rsidP="006152C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Room Name</w:t>
            </w:r>
          </w:p>
          <w:p w14:paraId="35A57DC6" w14:textId="77777777" w:rsidR="006152CF" w:rsidRPr="0078707D" w:rsidRDefault="006152CF" w:rsidP="006152C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7E9B65AD" w14:textId="66776F6B" w:rsidR="00045A17" w:rsidRDefault="006152CF" w:rsidP="006152CF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</w:rPr>
              <w:t>Boardroom</w:t>
            </w:r>
            <w:r w:rsidR="00045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812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17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8D6D36C" w14:textId="0BEF8E29" w:rsidR="006152CF" w:rsidRPr="00045A17" w:rsidRDefault="00045A17" w:rsidP="00045A17">
            <w:pPr>
              <w:pStyle w:val="Head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5A17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Space for: </w:t>
            </w:r>
            <w:r w:rsidRPr="00045A17">
              <w:rPr>
                <w:rFonts w:ascii="Arial" w:hAnsi="Arial" w:cs="Arial"/>
                <w:sz w:val="16"/>
                <w:szCs w:val="20"/>
              </w:rPr>
              <w:t>2-10 people)</w:t>
            </w:r>
            <w:r w:rsidR="008A7064" w:rsidRPr="00045A1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453" w:type="dxa"/>
            <w:gridSpan w:val="2"/>
          </w:tcPr>
          <w:p w14:paraId="05FD39A1" w14:textId="727008A4" w:rsidR="00045A17" w:rsidRDefault="006152CF" w:rsidP="006152CF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</w:rPr>
              <w:t>Event Space</w:t>
            </w:r>
            <w:r w:rsidR="00045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63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17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4799C71" w14:textId="3E54ECBB" w:rsidR="006152CF" w:rsidRPr="0078707D" w:rsidRDefault="00045A17" w:rsidP="00045A17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5A17">
              <w:rPr>
                <w:rFonts w:ascii="Arial" w:hAnsi="Arial" w:cs="Arial"/>
                <w:sz w:val="16"/>
                <w:szCs w:val="20"/>
              </w:rPr>
              <w:t>(Space for 8-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045A17">
              <w:rPr>
                <w:rFonts w:ascii="Arial" w:hAnsi="Arial" w:cs="Arial"/>
                <w:sz w:val="16"/>
                <w:szCs w:val="20"/>
              </w:rPr>
              <w:t>0 people)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5E6128A" w14:textId="025FF224" w:rsidR="006152CF" w:rsidRDefault="006152CF" w:rsidP="00045A17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</w:rPr>
              <w:t>Conference Space</w:t>
            </w:r>
            <w:r w:rsidR="00045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688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17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45A17" w:rsidRPr="00045A17">
              <w:rPr>
                <w:rFonts w:ascii="Arial" w:hAnsi="Arial" w:cs="Arial"/>
                <w:sz w:val="16"/>
                <w:szCs w:val="20"/>
              </w:rPr>
              <w:t xml:space="preserve"> (Space for</w:t>
            </w:r>
            <w:r w:rsidR="00045A17">
              <w:rPr>
                <w:rFonts w:ascii="Arial" w:hAnsi="Arial" w:cs="Arial"/>
                <w:sz w:val="16"/>
                <w:szCs w:val="20"/>
              </w:rPr>
              <w:t xml:space="preserve"> 12</w:t>
            </w:r>
            <w:r w:rsidR="00045A17" w:rsidRPr="00045A17">
              <w:rPr>
                <w:rFonts w:ascii="Arial" w:hAnsi="Arial" w:cs="Arial"/>
                <w:sz w:val="16"/>
                <w:szCs w:val="20"/>
              </w:rPr>
              <w:t>-</w:t>
            </w:r>
            <w:r w:rsidR="00045A17">
              <w:rPr>
                <w:rFonts w:ascii="Arial" w:hAnsi="Arial" w:cs="Arial"/>
                <w:sz w:val="16"/>
                <w:szCs w:val="20"/>
              </w:rPr>
              <w:t xml:space="preserve"> 7</w:t>
            </w:r>
            <w:r w:rsidR="00045A17" w:rsidRPr="00045A17">
              <w:rPr>
                <w:rFonts w:ascii="Arial" w:hAnsi="Arial" w:cs="Arial"/>
                <w:sz w:val="16"/>
                <w:szCs w:val="20"/>
              </w:rPr>
              <w:t>0 people)</w:t>
            </w:r>
            <w:r w:rsidR="00045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5A17" w:rsidRPr="00787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737C75" w14:textId="0898B861" w:rsidR="00045A17" w:rsidRPr="00045A17" w:rsidRDefault="00045A17" w:rsidP="00045A17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C94" w:rsidRPr="0078707D" w14:paraId="17B6821D" w14:textId="77777777" w:rsidTr="008522EE">
        <w:trPr>
          <w:trHeight w:val="340"/>
        </w:trPr>
        <w:tc>
          <w:tcPr>
            <w:tcW w:w="2224" w:type="dxa"/>
            <w:shd w:val="clear" w:color="auto" w:fill="E0E0E0"/>
          </w:tcPr>
          <w:p w14:paraId="31AB6ED9" w14:textId="77777777" w:rsidR="001E5C94" w:rsidRPr="0078707D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Numbers of attendees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835140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4" w:type="dxa"/>
                <w:gridSpan w:val="2"/>
              </w:tcPr>
              <w:p w14:paraId="18C84889" w14:textId="105614B4" w:rsidR="001E5C94" w:rsidRPr="0078707D" w:rsidRDefault="008A7064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953159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53" w:type="dxa"/>
                <w:gridSpan w:val="2"/>
              </w:tcPr>
              <w:p w14:paraId="5693711B" w14:textId="3FFC357E" w:rsidR="001E5C94" w:rsidRPr="0078707D" w:rsidRDefault="008A7064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49892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16701A1" w14:textId="4887D14E" w:rsidR="001E5C94" w:rsidRPr="0078707D" w:rsidRDefault="008A7064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152CF" w:rsidRPr="0078707D" w14:paraId="71BD6815" w14:textId="77777777" w:rsidTr="008522EE">
        <w:trPr>
          <w:trHeight w:val="340"/>
        </w:trPr>
        <w:tc>
          <w:tcPr>
            <w:tcW w:w="2224" w:type="dxa"/>
            <w:shd w:val="clear" w:color="auto" w:fill="E0E0E0"/>
          </w:tcPr>
          <w:p w14:paraId="4FAA597E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Do you require a registration table in reception?</w:t>
            </w:r>
          </w:p>
        </w:tc>
        <w:tc>
          <w:tcPr>
            <w:tcW w:w="7127" w:type="dxa"/>
            <w:gridSpan w:val="5"/>
            <w:shd w:val="clear" w:color="auto" w:fill="FFFFFF" w:themeFill="background1"/>
          </w:tcPr>
          <w:p w14:paraId="54ABADA9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D2D6661" w14:textId="5EFD9AFB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6138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774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A7064" w:rsidRPr="0078707D" w14:paraId="32DF91BA" w14:textId="77777777" w:rsidTr="00755682">
        <w:trPr>
          <w:trHeight w:val="340"/>
        </w:trPr>
        <w:tc>
          <w:tcPr>
            <w:tcW w:w="9351" w:type="dxa"/>
            <w:gridSpan w:val="6"/>
            <w:shd w:val="clear" w:color="auto" w:fill="A6A6A6" w:themeFill="background1" w:themeFillShade="A6"/>
          </w:tcPr>
          <w:p w14:paraId="76DDB7C2" w14:textId="77777777" w:rsidR="008A7064" w:rsidRPr="0078707D" w:rsidRDefault="008A706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643D4" w:rsidRPr="0078707D" w14:paraId="6DC7903D" w14:textId="77777777" w:rsidTr="008522EE">
        <w:trPr>
          <w:trHeight w:val="340"/>
        </w:trPr>
        <w:tc>
          <w:tcPr>
            <w:tcW w:w="2224" w:type="dxa"/>
            <w:vMerge w:val="restart"/>
            <w:shd w:val="clear" w:color="auto" w:fill="E0E0E0"/>
          </w:tcPr>
          <w:p w14:paraId="0E55A5B8" w14:textId="22873AC5" w:rsidR="005643D4" w:rsidRDefault="005643D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Space Layout</w:t>
            </w:r>
          </w:p>
          <w:p w14:paraId="38E64DAA" w14:textId="0094B0A1" w:rsidR="00C37C81" w:rsidRDefault="00C37C81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348C0E4" w14:textId="77777777" w:rsidR="00C37C81" w:rsidRPr="0078707D" w:rsidRDefault="00C37C81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565DEE" w14:textId="17A40796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4A5E510C" w14:textId="54AD4C6F" w:rsidR="005643D4" w:rsidRPr="0078707D" w:rsidRDefault="005643D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Theatre Style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05346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453" w:type="dxa"/>
            <w:gridSpan w:val="2"/>
          </w:tcPr>
          <w:p w14:paraId="1F580E2E" w14:textId="24AD4A03" w:rsidR="005643D4" w:rsidRPr="0078707D" w:rsidRDefault="005643D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Boardroom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6030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1024C5DE" w14:textId="7E460FA5" w:rsidR="005643D4" w:rsidRPr="0078707D" w:rsidRDefault="005643D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Cabaret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2647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643D4" w:rsidRPr="0078707D" w14:paraId="60AD6A76" w14:textId="77777777" w:rsidTr="008522EE">
        <w:trPr>
          <w:trHeight w:val="340"/>
        </w:trPr>
        <w:tc>
          <w:tcPr>
            <w:tcW w:w="2224" w:type="dxa"/>
            <w:vMerge/>
            <w:shd w:val="clear" w:color="auto" w:fill="E0E0E0"/>
          </w:tcPr>
          <w:p w14:paraId="7AEB9E11" w14:textId="77777777" w:rsidR="005643D4" w:rsidRPr="0078707D" w:rsidRDefault="005643D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3C1BFC58" w14:textId="70EC0C0D" w:rsidR="005643D4" w:rsidRPr="0078707D" w:rsidRDefault="005643D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U-Shape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2421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453" w:type="dxa"/>
            <w:gridSpan w:val="2"/>
          </w:tcPr>
          <w:p w14:paraId="18AC93B6" w14:textId="152843DD" w:rsidR="005643D4" w:rsidRPr="0078707D" w:rsidRDefault="005643D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Training/Workshop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2361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FAB7B7E" w14:textId="083D1303" w:rsidR="005643D4" w:rsidRPr="0078707D" w:rsidRDefault="005643D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Clear Space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5216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A7064" w:rsidRPr="0078707D" w14:paraId="0119DA1C" w14:textId="77777777" w:rsidTr="008522EE">
        <w:trPr>
          <w:trHeight w:val="340"/>
        </w:trPr>
        <w:tc>
          <w:tcPr>
            <w:tcW w:w="2224" w:type="dxa"/>
            <w:vMerge/>
            <w:shd w:val="clear" w:color="auto" w:fill="E0E0E0"/>
          </w:tcPr>
          <w:p w14:paraId="68D4DB68" w14:textId="77777777" w:rsidR="008A7064" w:rsidRPr="0078707D" w:rsidRDefault="008A7064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48F2097C" w14:textId="686008C9" w:rsidR="008A7064" w:rsidRPr="0078707D" w:rsidRDefault="008A706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84046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863" w:type="dxa"/>
            <w:gridSpan w:val="3"/>
          </w:tcPr>
          <w:p w14:paraId="4E53D4DC" w14:textId="40BC71C1" w:rsidR="008A7064" w:rsidRPr="0078707D" w:rsidRDefault="008A706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Detail for Other: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2715993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7194B" w:rsidRPr="0078707D" w14:paraId="1667E165" w14:textId="77777777" w:rsidTr="008522EE">
        <w:trPr>
          <w:trHeight w:val="340"/>
        </w:trPr>
        <w:tc>
          <w:tcPr>
            <w:tcW w:w="2224" w:type="dxa"/>
            <w:vMerge w:val="restart"/>
            <w:shd w:val="clear" w:color="auto" w:fill="E0E0E0"/>
          </w:tcPr>
          <w:p w14:paraId="3A8016BF" w14:textId="0D22C3C5" w:rsidR="00E7194B" w:rsidRPr="0078707D" w:rsidRDefault="00E7194B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Equipment Required:</w:t>
            </w:r>
          </w:p>
        </w:tc>
        <w:tc>
          <w:tcPr>
            <w:tcW w:w="2264" w:type="dxa"/>
            <w:gridSpan w:val="2"/>
          </w:tcPr>
          <w:p w14:paraId="335FBBB7" w14:textId="77777777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EF583AA" w14:textId="3B0CA63F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Projector (Conference Space Only)</w:t>
            </w:r>
            <w:r w:rsidR="00840D29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43474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40D29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40D29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9899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40D29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53" w:type="dxa"/>
            <w:gridSpan w:val="2"/>
          </w:tcPr>
          <w:p w14:paraId="22AC72B6" w14:textId="77777777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BC8E847" w14:textId="01AC0E3F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LED TV</w:t>
            </w:r>
            <w:r w:rsidR="00840D29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(Y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39902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40D29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40D29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27948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40D29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0F431160" w14:textId="77777777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583A544" w14:textId="499CB18B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Radio Mics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6730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3041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64"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7194B" w:rsidRPr="0078707D" w14:paraId="3729E69F" w14:textId="77777777" w:rsidTr="008522EE">
        <w:trPr>
          <w:trHeight w:val="340"/>
        </w:trPr>
        <w:tc>
          <w:tcPr>
            <w:tcW w:w="2224" w:type="dxa"/>
            <w:vMerge/>
            <w:shd w:val="clear" w:color="auto" w:fill="E0E0E0"/>
          </w:tcPr>
          <w:p w14:paraId="6B34582E" w14:textId="77777777" w:rsidR="00E7194B" w:rsidRPr="0078707D" w:rsidRDefault="00E7194B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5D2EE663" w14:textId="77777777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5BADB60" w14:textId="77777777" w:rsidR="008A7064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Standard Mics</w:t>
            </w:r>
            <w:r w:rsidR="008A7064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5227C336" w14:textId="2077F9E7" w:rsidR="00E7194B" w:rsidRPr="0078707D" w:rsidRDefault="008A706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8809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6121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53" w:type="dxa"/>
            <w:gridSpan w:val="2"/>
          </w:tcPr>
          <w:p w14:paraId="28FC30B3" w14:textId="77777777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551B490" w14:textId="77777777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Flipchart Board</w:t>
            </w:r>
          </w:p>
          <w:p w14:paraId="5A78DB0A" w14:textId="5E20C13C" w:rsidR="008A7064" w:rsidRPr="0078707D" w:rsidRDefault="008A706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4272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454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29009C0A" w14:textId="77777777" w:rsidR="00E7194B" w:rsidRPr="0078707D" w:rsidRDefault="00E7194B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5E23AFF" w14:textId="77777777" w:rsidR="008A7064" w:rsidRPr="0078707D" w:rsidRDefault="00144C9E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Wi-Fi access </w:t>
            </w:r>
          </w:p>
          <w:p w14:paraId="6977E21A" w14:textId="0DF3C017" w:rsidR="00E7194B" w:rsidRPr="0078707D" w:rsidRDefault="008A706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20465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 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207688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F11AFF" w:rsidRPr="0078707D" w14:paraId="094C00FD" w14:textId="77777777" w:rsidTr="006C1FEE">
        <w:trPr>
          <w:trHeight w:val="340"/>
        </w:trPr>
        <w:tc>
          <w:tcPr>
            <w:tcW w:w="2224" w:type="dxa"/>
            <w:vMerge/>
            <w:shd w:val="clear" w:color="auto" w:fill="E0E0E0"/>
          </w:tcPr>
          <w:p w14:paraId="3968B9CE" w14:textId="77777777" w:rsidR="00F11AFF" w:rsidRPr="0078707D" w:rsidRDefault="00F11AFF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01ACE6A3" w14:textId="190C54C0" w:rsidR="00F11AFF" w:rsidRPr="0078707D" w:rsidRDefault="00F11AF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Blinds:</w:t>
            </w:r>
          </w:p>
        </w:tc>
        <w:tc>
          <w:tcPr>
            <w:tcW w:w="4863" w:type="dxa"/>
            <w:gridSpan w:val="3"/>
          </w:tcPr>
          <w:p w14:paraId="226F3767" w14:textId="1C5CB97D" w:rsidR="00F11AFF" w:rsidRDefault="00755682" w:rsidP="00F11AF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Side Blinds 1: </w:t>
            </w:r>
            <w:r w:rsidR="00F11A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Open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59638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F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A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Closed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9046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F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FAD3712" w14:textId="628EF345" w:rsidR="00F11AFF" w:rsidRDefault="00755682" w:rsidP="00F11AF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Side Blinds 2: </w:t>
            </w:r>
            <w:r w:rsidR="00F11A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Open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291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F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A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Closed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45055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F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6118A3AD" w14:textId="1F456F97" w:rsidR="00F11AFF" w:rsidRPr="0078707D" w:rsidRDefault="00755682" w:rsidP="00F11AF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Front Blinds: </w:t>
            </w:r>
            <w:r w:rsidR="00F11A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Open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4845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F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A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Closed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2869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F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11AFF" w:rsidRPr="0078707D" w14:paraId="30CB2219" w14:textId="77777777" w:rsidTr="006C1FEE">
        <w:trPr>
          <w:trHeight w:val="340"/>
        </w:trPr>
        <w:tc>
          <w:tcPr>
            <w:tcW w:w="2224" w:type="dxa"/>
            <w:vMerge/>
            <w:shd w:val="clear" w:color="auto" w:fill="E0E0E0"/>
          </w:tcPr>
          <w:p w14:paraId="7B03C341" w14:textId="77777777" w:rsidR="00F11AFF" w:rsidRPr="0078707D" w:rsidRDefault="00F11AFF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5A669F9B" w14:textId="560DE36C" w:rsidR="00F11AFF" w:rsidRPr="0078707D" w:rsidRDefault="00F11AF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Partition:</w:t>
            </w:r>
          </w:p>
        </w:tc>
        <w:tc>
          <w:tcPr>
            <w:tcW w:w="4863" w:type="dxa"/>
            <w:gridSpan w:val="3"/>
          </w:tcPr>
          <w:p w14:paraId="613B3972" w14:textId="2326D7D9" w:rsidR="00F11AFF" w:rsidRDefault="00F11AF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Open: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0652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0E8A6046" w14:textId="5D61E0CF" w:rsidR="00F11AFF" w:rsidRDefault="00F11AF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Closed: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0200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D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E05D50D" w14:textId="22BEEE81" w:rsidR="00F11AFF" w:rsidRPr="0078707D" w:rsidRDefault="00F11AF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Partially Open: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2683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A7064" w:rsidRPr="0078707D" w14:paraId="136F63E3" w14:textId="77777777" w:rsidTr="006C1FEE">
        <w:trPr>
          <w:trHeight w:val="340"/>
        </w:trPr>
        <w:tc>
          <w:tcPr>
            <w:tcW w:w="2224" w:type="dxa"/>
            <w:vMerge/>
            <w:shd w:val="clear" w:color="auto" w:fill="E0E0E0"/>
          </w:tcPr>
          <w:p w14:paraId="6A6F0D4C" w14:textId="77777777" w:rsidR="008A7064" w:rsidRPr="0078707D" w:rsidRDefault="008A7064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5F186C46" w14:textId="77777777" w:rsidR="008A7064" w:rsidRPr="0078707D" w:rsidRDefault="008A706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5E024A" w14:textId="6D7796F1" w:rsidR="00755682" w:rsidRPr="0078707D" w:rsidRDefault="008A7064" w:rsidP="001E4FB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863" w:type="dxa"/>
            <w:gridSpan w:val="3"/>
          </w:tcPr>
          <w:p w14:paraId="35D04EE4" w14:textId="51F34A56" w:rsidR="008A7064" w:rsidRPr="0078707D" w:rsidRDefault="008A706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Detail for Other: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848298233"/>
                <w:placeholder>
                  <w:docPart w:val="F0856CAC0137404CAA98D50257AB5BB1"/>
                </w:placeholder>
                <w:showingPlcHdr/>
                <w:text/>
              </w:sdtPr>
              <w:sdtEndPr/>
              <w:sdtContent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E4FB5" w:rsidRPr="0078707D" w14:paraId="205F84AE" w14:textId="77777777" w:rsidTr="001E4FB5">
        <w:trPr>
          <w:trHeight w:val="340"/>
        </w:trPr>
        <w:tc>
          <w:tcPr>
            <w:tcW w:w="2224" w:type="dxa"/>
            <w:shd w:val="clear" w:color="auto" w:fill="E0E0E0"/>
          </w:tcPr>
          <w:p w14:paraId="741C930F" w14:textId="77777777" w:rsidR="001E4FB5" w:rsidRPr="0078707D" w:rsidRDefault="001E4FB5" w:rsidP="00E7194B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0" w:type="dxa"/>
            <w:gridSpan w:val="3"/>
          </w:tcPr>
          <w:p w14:paraId="75161240" w14:textId="1934FF00" w:rsidR="001E4FB5" w:rsidRDefault="001E4FB5" w:rsidP="001E4FB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list any specific equipment you are bringing and any support needed with this:</w:t>
            </w:r>
          </w:p>
        </w:tc>
        <w:tc>
          <w:tcPr>
            <w:tcW w:w="2977" w:type="dxa"/>
            <w:gridSpan w:val="2"/>
          </w:tcPr>
          <w:p w14:paraId="0742951F" w14:textId="5EB7DB93" w:rsidR="001E4FB5" w:rsidRDefault="00D42A5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949920466"/>
                <w:placeholder>
                  <w:docPart w:val="4418657FFAA24CAF9BC26CDA107400E6"/>
                </w:placeholder>
                <w:showingPlcHdr/>
                <w:text/>
              </w:sdtPr>
              <w:sdtEndPr/>
              <w:sdtContent>
                <w:r w:rsidR="001E4FB5"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152CF" w:rsidRPr="0078707D" w14:paraId="2A2A2FCD" w14:textId="77777777" w:rsidTr="008522EE">
        <w:trPr>
          <w:trHeight w:val="340"/>
        </w:trPr>
        <w:tc>
          <w:tcPr>
            <w:tcW w:w="2224" w:type="dxa"/>
            <w:shd w:val="clear" w:color="auto" w:fill="E0E0E0"/>
          </w:tcPr>
          <w:p w14:paraId="6A85CFB0" w14:textId="09376D78" w:rsidR="006152CF" w:rsidRPr="0078707D" w:rsidRDefault="0026738C" w:rsidP="00E7194B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22823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27" w:type="dxa"/>
                <w:gridSpan w:val="5"/>
              </w:tcPr>
              <w:p w14:paraId="2A7D7625" w14:textId="04FFBF67" w:rsidR="006152CF" w:rsidRPr="0078707D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35EBE" w:rsidRPr="0078707D" w14:paraId="6BA09508" w14:textId="77777777" w:rsidTr="008522EE">
        <w:trPr>
          <w:trHeight w:val="340"/>
        </w:trPr>
        <w:tc>
          <w:tcPr>
            <w:tcW w:w="2224" w:type="dxa"/>
            <w:shd w:val="clear" w:color="auto" w:fill="E0E0E0"/>
          </w:tcPr>
          <w:p w14:paraId="0C032E00" w14:textId="77777777" w:rsidR="00C35EBE" w:rsidRPr="0078707D" w:rsidRDefault="00C35EBE" w:rsidP="00E7194B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gridSpan w:val="5"/>
          </w:tcPr>
          <w:p w14:paraId="71086F3E" w14:textId="051AF91F" w:rsidR="00C35EBE" w:rsidRDefault="00C35EBE" w:rsidP="00E1522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note there are limited plug sockets </w:t>
            </w:r>
            <w:r w:rsidR="00E152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available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the space. </w:t>
            </w:r>
            <w:r w:rsidR="00E1522E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b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ear this in mind ahead of the booking. </w:t>
            </w:r>
          </w:p>
        </w:tc>
      </w:tr>
      <w:tr w:rsidR="0026738C" w:rsidRPr="0078707D" w14:paraId="5D84B1D4" w14:textId="77777777" w:rsidTr="00755682">
        <w:trPr>
          <w:trHeight w:val="340"/>
        </w:trPr>
        <w:tc>
          <w:tcPr>
            <w:tcW w:w="9351" w:type="dxa"/>
            <w:gridSpan w:val="6"/>
            <w:shd w:val="clear" w:color="auto" w:fill="A6A6A6" w:themeFill="background1" w:themeFillShade="A6"/>
          </w:tcPr>
          <w:p w14:paraId="0A89A4D2" w14:textId="62322DC8" w:rsidR="0026738C" w:rsidRPr="0078707D" w:rsidRDefault="0026738C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52CF" w:rsidRPr="0078707D" w14:paraId="04FC2AE3" w14:textId="77777777" w:rsidTr="008522EE">
        <w:trPr>
          <w:trHeight w:val="340"/>
        </w:trPr>
        <w:tc>
          <w:tcPr>
            <w:tcW w:w="2224" w:type="dxa"/>
            <w:shd w:val="clear" w:color="auto" w:fill="E0E0E0"/>
          </w:tcPr>
          <w:p w14:paraId="32CF2BDE" w14:textId="200DBC5F" w:rsidR="006152CF" w:rsidRPr="0078707D" w:rsidRDefault="006152CF" w:rsidP="00E7194B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Catering Requirements</w:t>
            </w:r>
          </w:p>
          <w:p w14:paraId="2E0C4F22" w14:textId="7D6EDFA9" w:rsidR="006152CF" w:rsidRPr="009B0EC1" w:rsidRDefault="006152CF" w:rsidP="00E8205D">
            <w:pPr>
              <w:pStyle w:val="Head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0EC1">
              <w:rPr>
                <w:rFonts w:ascii="Arial" w:hAnsi="Arial" w:cs="Arial"/>
                <w:sz w:val="20"/>
                <w:szCs w:val="20"/>
                <w:lang w:val="en-US"/>
              </w:rPr>
              <w:t>If Yes please select:</w:t>
            </w:r>
          </w:p>
        </w:tc>
        <w:tc>
          <w:tcPr>
            <w:tcW w:w="7127" w:type="dxa"/>
            <w:gridSpan w:val="5"/>
          </w:tcPr>
          <w:p w14:paraId="38D5AA4D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635B20A" w14:textId="51FD078F" w:rsidR="006152CF" w:rsidRPr="0078707D" w:rsidRDefault="0026738C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211470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2469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E8205D" w:rsidRPr="0078707D" w14:paraId="5A8F90B7" w14:textId="77777777" w:rsidTr="008522EE">
        <w:trPr>
          <w:trHeight w:val="340"/>
        </w:trPr>
        <w:tc>
          <w:tcPr>
            <w:tcW w:w="2224" w:type="dxa"/>
            <w:shd w:val="clear" w:color="auto" w:fill="E0E0E0"/>
          </w:tcPr>
          <w:p w14:paraId="4B10AA00" w14:textId="77777777" w:rsidR="00E8205D" w:rsidRPr="0078707D" w:rsidRDefault="00E8205D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Tea &amp; Coffees:</w:t>
            </w:r>
          </w:p>
          <w:p w14:paraId="3E075D06" w14:textId="77777777" w:rsidR="00E8205D" w:rsidRPr="0078707D" w:rsidRDefault="00E8205D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2"/>
          </w:tcPr>
          <w:p w14:paraId="7274E72B" w14:textId="2D69563A" w:rsidR="009720DD" w:rsidRDefault="009720DD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9720DD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Serving</w:t>
            </w:r>
            <w:r w:rsidR="0026738C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14:paraId="3B888EF0" w14:textId="39A7B91A" w:rsidR="00E8205D" w:rsidRPr="0078707D" w:rsidRDefault="0026738C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5312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287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453" w:type="dxa"/>
            <w:gridSpan w:val="2"/>
          </w:tcPr>
          <w:p w14:paraId="71DDEA85" w14:textId="77777777" w:rsidR="009720DD" w:rsidRDefault="009720DD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9720DD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Serving</w:t>
            </w:r>
            <w:r w:rsidR="0026738C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14:paraId="00E06C47" w14:textId="6A30EC16" w:rsidR="00E8205D" w:rsidRPr="0078707D" w:rsidRDefault="0026738C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8611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8816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B981995" w14:textId="77777777" w:rsidR="009720DD" w:rsidRDefault="009720DD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9720DD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Serving</w:t>
            </w:r>
            <w:r w:rsidR="0026738C"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14:paraId="3CA6802A" w14:textId="697AEB0C" w:rsidR="00E8205D" w:rsidRPr="0078707D" w:rsidRDefault="0026738C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57798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5603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6152CF" w:rsidRPr="0078707D" w14:paraId="04DCC4E2" w14:textId="77777777" w:rsidTr="008522EE">
        <w:trPr>
          <w:trHeight w:val="340"/>
        </w:trPr>
        <w:tc>
          <w:tcPr>
            <w:tcW w:w="2224" w:type="dxa"/>
            <w:shd w:val="clear" w:color="auto" w:fill="E0E0E0"/>
          </w:tcPr>
          <w:p w14:paraId="1B7868CE" w14:textId="45B9DDE3" w:rsidR="006152CF" w:rsidRPr="0078707D" w:rsidRDefault="006152CF" w:rsidP="009720D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Times</w:t>
            </w:r>
            <w:r w:rsidR="009720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(if required please complete)</w:t>
            </w: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396329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4" w:type="dxa"/>
                <w:gridSpan w:val="2"/>
              </w:tcPr>
              <w:p w14:paraId="7559683F" w14:textId="35A0D52C" w:rsidR="006152CF" w:rsidRPr="0078707D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868359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53" w:type="dxa"/>
                <w:gridSpan w:val="2"/>
              </w:tcPr>
              <w:p w14:paraId="020128AF" w14:textId="40BF7610" w:rsidR="006152CF" w:rsidRPr="0078707D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56989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0182755B" w14:textId="4151A8A7" w:rsidR="006152CF" w:rsidRPr="0078707D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6738C" w:rsidRPr="0078707D" w14:paraId="0EF6F7D2" w14:textId="77777777" w:rsidTr="009B0EC1">
        <w:trPr>
          <w:trHeight w:val="458"/>
        </w:trPr>
        <w:tc>
          <w:tcPr>
            <w:tcW w:w="2224" w:type="dxa"/>
            <w:shd w:val="clear" w:color="auto" w:fill="E0E0E0"/>
          </w:tcPr>
          <w:p w14:paraId="64B9EB06" w14:textId="77777777" w:rsidR="0026738C" w:rsidRPr="0078707D" w:rsidRDefault="0026738C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  <w:p w14:paraId="3C091FD4" w14:textId="3D1188CD" w:rsidR="0026738C" w:rsidRPr="0078707D" w:rsidRDefault="0026738C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(Select Option)</w:t>
            </w:r>
          </w:p>
          <w:p w14:paraId="64CA53DE" w14:textId="77777777" w:rsidR="0026738C" w:rsidRPr="0078707D" w:rsidRDefault="0026738C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gridSpan w:val="5"/>
          </w:tcPr>
          <w:p w14:paraId="3C09B803" w14:textId="77777777" w:rsidR="0026738C" w:rsidRPr="0078707D" w:rsidRDefault="0026738C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709684984"/>
              <w:placeholder>
                <w:docPart w:val="406B1FF2DFE14E26A2ECBD733AD22266"/>
              </w:placeholder>
              <w:dropDownList>
                <w:listItem w:displayText="Please Select:" w:value="Please Select:"/>
                <w:listItem w:displayText="Training Lunch 1 (Bronze)" w:value="Training Lunch 1 (Bronze)"/>
                <w:listItem w:displayText="Traning Lunch 2 (Bronze)" w:value="Traning Lunch 2 (Bronze)"/>
                <w:listItem w:displayText="Training Lunch 3 (Bronze)" w:value="Training Lunch 3 (Bronze)"/>
                <w:listItem w:displayText="Classic Lunch 1 - (Silver)" w:value="Classic Lunch 1 - (Silver)"/>
                <w:listItem w:displayText="Classic Lunch 2 - (Silver)" w:value="Classic Lunch 2 - (Silver)"/>
                <w:listItem w:displayText="Classic Lunch 3 - (Silver)" w:value="Classic Lunch 3 - (Silver)"/>
                <w:listItem w:displayText="Deluxe Lunch 1 (Gold)" w:value="Deluxe Lunch 1 (Gold)"/>
                <w:listItem w:displayText="Deluxe Lunch 2 - (Gold)" w:value="Deluxe Lunch 2 - (Gold)"/>
              </w:dropDownList>
            </w:sdtPr>
            <w:sdtEndPr/>
            <w:sdtContent>
              <w:p w14:paraId="789F3667" w14:textId="5BE51245" w:rsidR="0026738C" w:rsidRPr="0078707D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Please Select:</w:t>
                </w:r>
              </w:p>
            </w:sdtContent>
          </w:sdt>
        </w:tc>
      </w:tr>
      <w:tr w:rsidR="006152CF" w:rsidRPr="0078707D" w14:paraId="3D641718" w14:textId="77777777" w:rsidTr="008522EE">
        <w:tc>
          <w:tcPr>
            <w:tcW w:w="2224" w:type="dxa"/>
            <w:shd w:val="clear" w:color="auto" w:fill="E0E0E0"/>
          </w:tcPr>
          <w:p w14:paraId="43D6DBA5" w14:textId="26EA4AE9" w:rsidR="006152CF" w:rsidRPr="0078707D" w:rsidRDefault="006152CF" w:rsidP="006152CF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Time Lunch is Required:</w:t>
            </w:r>
          </w:p>
          <w:p w14:paraId="63D93AFB" w14:textId="77777777" w:rsidR="006152CF" w:rsidRPr="0078707D" w:rsidRDefault="006152CF" w:rsidP="00E8205D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gridSpan w:val="5"/>
          </w:tcPr>
          <w:p w14:paraId="00E1AA62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15978564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284175" w14:textId="65FA57EA" w:rsidR="0026738C" w:rsidRPr="0078707D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152CF" w:rsidRPr="0078707D" w14:paraId="03EED3F2" w14:textId="77777777" w:rsidTr="008522EE">
        <w:tc>
          <w:tcPr>
            <w:tcW w:w="2224" w:type="dxa"/>
            <w:shd w:val="clear" w:color="auto" w:fill="E0E0E0"/>
          </w:tcPr>
          <w:p w14:paraId="72D52866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Dietary Requirements</w:t>
            </w:r>
          </w:p>
          <w:p w14:paraId="767BC9D6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gridSpan w:val="5"/>
          </w:tcPr>
          <w:p w14:paraId="69E61048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4257701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F9BDB0" w14:textId="1B0CEC65" w:rsidR="0026738C" w:rsidRPr="0078707D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152CF" w:rsidRPr="0078707D" w14:paraId="1CF92736" w14:textId="77777777" w:rsidTr="001E4FB5">
        <w:trPr>
          <w:trHeight w:val="484"/>
        </w:trPr>
        <w:tc>
          <w:tcPr>
            <w:tcW w:w="2224" w:type="dxa"/>
            <w:shd w:val="clear" w:color="auto" w:fill="E0E0E0"/>
          </w:tcPr>
          <w:p w14:paraId="56CE9733" w14:textId="58AC3411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Catering Requirements:</w:t>
            </w:r>
          </w:p>
        </w:tc>
        <w:tc>
          <w:tcPr>
            <w:tcW w:w="7127" w:type="dxa"/>
            <w:gridSpan w:val="5"/>
          </w:tcPr>
          <w:p w14:paraId="709D5591" w14:textId="77777777" w:rsidR="006152CF" w:rsidRPr="0078707D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7082661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AE2CCB" w14:textId="6C59237D" w:rsidR="0026738C" w:rsidRPr="0078707D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78707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E4FB5" w:rsidRPr="00EE757A" w14:paraId="5B669F5F" w14:textId="77777777" w:rsidTr="001E4FB5">
        <w:trPr>
          <w:trHeight w:val="337"/>
        </w:trPr>
        <w:tc>
          <w:tcPr>
            <w:tcW w:w="9351" w:type="dxa"/>
            <w:gridSpan w:val="6"/>
            <w:shd w:val="clear" w:color="auto" w:fill="808080" w:themeFill="background1" w:themeFillShade="80"/>
          </w:tcPr>
          <w:p w14:paraId="5D4FD9E2" w14:textId="77777777" w:rsidR="001E4FB5" w:rsidRPr="00EE757A" w:rsidRDefault="001E4FB5" w:rsidP="001E4FB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E4FB5" w:rsidRPr="00EE757A" w14:paraId="59DFB71A" w14:textId="77777777" w:rsidTr="0083588A">
        <w:tc>
          <w:tcPr>
            <w:tcW w:w="2689" w:type="dxa"/>
            <w:gridSpan w:val="2"/>
            <w:shd w:val="clear" w:color="auto" w:fill="E0E0E0"/>
          </w:tcPr>
          <w:p w14:paraId="317CC632" w14:textId="77777777" w:rsidR="001E4FB5" w:rsidRDefault="001E4FB5" w:rsidP="001E4FB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Insurance:</w:t>
            </w:r>
          </w:p>
          <w:p w14:paraId="23DFE434" w14:textId="594B1BF7" w:rsidR="007819FE" w:rsidRPr="00EE757A" w:rsidRDefault="007819FE" w:rsidP="001E4FB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4"/>
          </w:tcPr>
          <w:p w14:paraId="5F425630" w14:textId="77777777" w:rsidR="001E4FB5" w:rsidRDefault="001E4FB5" w:rsidP="0083588A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261878653"/>
              <w:placeholder>
                <w:docPart w:val="9C8EED53BCE74BEEB94BC6DDB044DEB8"/>
              </w:placeholder>
              <w:showingPlcHdr/>
              <w:text/>
            </w:sdtPr>
            <w:sdtEndPr/>
            <w:sdtContent>
              <w:p w14:paraId="0EF14B3A" w14:textId="77777777" w:rsidR="001E4FB5" w:rsidRPr="00EE757A" w:rsidRDefault="001E4FB5" w:rsidP="0083588A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FB5" w:rsidRPr="00EE757A" w14:paraId="6DB7F8AA" w14:textId="77777777" w:rsidTr="0083588A">
        <w:tc>
          <w:tcPr>
            <w:tcW w:w="2689" w:type="dxa"/>
            <w:gridSpan w:val="2"/>
            <w:shd w:val="clear" w:color="auto" w:fill="E0E0E0"/>
          </w:tcPr>
          <w:p w14:paraId="3CC28AD6" w14:textId="3AA45F80" w:rsidR="001E4FB5" w:rsidRDefault="001E4FB5" w:rsidP="0083588A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you require Public Liability Insurance: </w:t>
            </w:r>
          </w:p>
        </w:tc>
        <w:tc>
          <w:tcPr>
            <w:tcW w:w="6662" w:type="dxa"/>
            <w:gridSpan w:val="4"/>
          </w:tcPr>
          <w:p w14:paraId="0E54FE99" w14:textId="42F89514" w:rsidR="001E4FB5" w:rsidRDefault="001E4FB5" w:rsidP="0083588A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284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87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2549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0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B0EC1">
              <w:rPr>
                <w:rFonts w:ascii="Arial" w:hAnsi="Arial" w:cs="Arial"/>
                <w:sz w:val="20"/>
                <w:szCs w:val="20"/>
                <w:lang w:val="en-US"/>
              </w:rPr>
              <w:t>(If no</w:t>
            </w:r>
            <w:r w:rsidRPr="009B0EC1">
              <w:rPr>
                <w:rFonts w:ascii="Arial" w:hAnsi="Arial" w:cs="Arial"/>
                <w:sz w:val="20"/>
                <w:szCs w:val="20"/>
                <w:lang w:val="en-US"/>
              </w:rPr>
              <w:t xml:space="preserve"> please provide copy of Company Public Liability insurance</w:t>
            </w:r>
            <w:r w:rsidR="007819FE" w:rsidRPr="009B0EC1">
              <w:rPr>
                <w:rFonts w:ascii="Arial" w:hAnsi="Arial" w:cs="Arial"/>
                <w:sz w:val="20"/>
                <w:szCs w:val="20"/>
                <w:lang w:val="en-US"/>
              </w:rPr>
              <w:t xml:space="preserve"> prior to the booking</w:t>
            </w:r>
            <w:r w:rsidRPr="009B0EC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14:paraId="24931BAD" w14:textId="77777777" w:rsidR="003C0E2A" w:rsidRDefault="003C0E2A" w:rsidP="008522EE">
      <w:pPr>
        <w:rPr>
          <w:rFonts w:ascii="Arial" w:hAnsi="Arial" w:cs="Arial"/>
        </w:rPr>
      </w:pPr>
    </w:p>
    <w:p w14:paraId="0FFC7289" w14:textId="205629ED" w:rsidR="00F716AA" w:rsidRDefault="009720DD" w:rsidP="008522EE">
      <w:pPr>
        <w:rPr>
          <w:rFonts w:ascii="Arial" w:hAnsi="Arial" w:cs="Arial"/>
        </w:rPr>
      </w:pPr>
      <w:r>
        <w:rPr>
          <w:rFonts w:ascii="Arial" w:hAnsi="Arial" w:cs="Arial"/>
        </w:rPr>
        <w:t>Office Use Only: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6152CF" w:rsidRPr="00EE757A" w14:paraId="70ACAC7E" w14:textId="77777777" w:rsidTr="001E4FB5">
        <w:trPr>
          <w:trHeight w:val="33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338BDC2" w14:textId="140AC2E5" w:rsidR="006152CF" w:rsidRPr="00EE757A" w:rsidRDefault="00F716AA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Invoice </w:t>
            </w:r>
            <w:r w:rsidR="006152CF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Details:</w:t>
            </w:r>
          </w:p>
          <w:p w14:paraId="58BD492A" w14:textId="77777777" w:rsidR="006152CF" w:rsidRPr="00EE757A" w:rsidRDefault="006152CF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E5C94" w:rsidRPr="00EE757A" w14:paraId="6E02FBD8" w14:textId="77777777" w:rsidTr="008522EE">
        <w:tc>
          <w:tcPr>
            <w:tcW w:w="2689" w:type="dxa"/>
            <w:shd w:val="clear" w:color="auto" w:fill="E0E0E0"/>
          </w:tcPr>
          <w:p w14:paraId="2B624E9E" w14:textId="27FE01EF" w:rsidR="001E5C94" w:rsidRPr="00EE757A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</w:t>
            </w:r>
          </w:p>
          <w:p w14:paraId="756ECC27" w14:textId="77777777" w:rsidR="001E5C94" w:rsidRPr="00EE757A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689B864C" w14:textId="77777777" w:rsidR="001E5C94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1829816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9ADC52" w14:textId="265F6D3B" w:rsidR="0026738C" w:rsidRPr="00EE757A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16AA" w:rsidRPr="00EE757A" w14:paraId="6457EBD0" w14:textId="77777777" w:rsidTr="008522EE">
        <w:tc>
          <w:tcPr>
            <w:tcW w:w="2689" w:type="dxa"/>
            <w:shd w:val="clear" w:color="auto" w:fill="E0E0E0"/>
          </w:tcPr>
          <w:p w14:paraId="03EDEC65" w14:textId="0A6E078C" w:rsidR="00F716AA" w:rsidRDefault="001E4FB5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Point of </w:t>
            </w:r>
            <w:r w:rsidR="00F716AA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6662" w:type="dxa"/>
          </w:tcPr>
          <w:p w14:paraId="0B52BE97" w14:textId="77777777" w:rsidR="00F716AA" w:rsidRDefault="00F716AA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896002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92807C" w14:textId="5BCDBD8D" w:rsidR="00F716AA" w:rsidRDefault="00F716AA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FB5" w:rsidRPr="00EE757A" w14:paraId="545383CE" w14:textId="77777777" w:rsidTr="008522EE">
        <w:tc>
          <w:tcPr>
            <w:tcW w:w="2689" w:type="dxa"/>
            <w:shd w:val="clear" w:color="auto" w:fill="E0E0E0"/>
          </w:tcPr>
          <w:p w14:paraId="72602B47" w14:textId="13863711" w:rsidR="001E4FB5" w:rsidRDefault="001E4FB5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Invoice Contact (if different from above)</w:t>
            </w:r>
          </w:p>
        </w:tc>
        <w:tc>
          <w:tcPr>
            <w:tcW w:w="6662" w:type="dxa"/>
          </w:tcPr>
          <w:p w14:paraId="4990CA34" w14:textId="77777777" w:rsidR="001E4FB5" w:rsidRDefault="001E4FB5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1521238554"/>
              <w:placeholder>
                <w:docPart w:val="80E23B018BE549F796054FD3EF4BB26C"/>
              </w:placeholder>
              <w:showingPlcHdr/>
              <w:text/>
            </w:sdtPr>
            <w:sdtEndPr/>
            <w:sdtContent>
              <w:p w14:paraId="6E692F96" w14:textId="2F4F2561" w:rsidR="001E4FB5" w:rsidRDefault="001E4FB5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16AA" w:rsidRPr="00EE757A" w14:paraId="094C0F50" w14:textId="77777777" w:rsidTr="008522EE">
        <w:tc>
          <w:tcPr>
            <w:tcW w:w="2689" w:type="dxa"/>
            <w:shd w:val="clear" w:color="auto" w:fill="E0E0E0"/>
          </w:tcPr>
          <w:p w14:paraId="684D6095" w14:textId="4902FFEB" w:rsidR="00F716AA" w:rsidRDefault="00F716AA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Company Address</w:t>
            </w:r>
          </w:p>
          <w:p w14:paraId="7802A01C" w14:textId="1788706A" w:rsidR="00F716AA" w:rsidRDefault="00F716AA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09E83EAB" w14:textId="77777777" w:rsidR="00F716AA" w:rsidRDefault="00F716AA" w:rsidP="001E4FB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087732571"/>
              <w:placeholder>
                <w:docPart w:val="1CEBE70651A345C4B088ABCF716BA843"/>
              </w:placeholder>
              <w:showingPlcHdr/>
              <w:text/>
            </w:sdtPr>
            <w:sdtEndPr/>
            <w:sdtContent>
              <w:p w14:paraId="17C55B4B" w14:textId="3552795E" w:rsidR="001E4FB5" w:rsidRDefault="001E4FB5" w:rsidP="001E4FB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5C94" w:rsidRPr="00EE757A" w14:paraId="0F6C9282" w14:textId="77777777" w:rsidTr="008522EE">
        <w:tc>
          <w:tcPr>
            <w:tcW w:w="2689" w:type="dxa"/>
            <w:shd w:val="clear" w:color="auto" w:fill="E0E0E0"/>
          </w:tcPr>
          <w:p w14:paraId="0907AC17" w14:textId="77777777" w:rsidR="001E5C94" w:rsidRDefault="0097610C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Office </w:t>
            </w:r>
            <w:r w:rsidR="00832600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Number</w:t>
            </w:r>
          </w:p>
          <w:p w14:paraId="0E477C4D" w14:textId="1F1879DC" w:rsidR="00144C9E" w:rsidRPr="00EE757A" w:rsidRDefault="00144C9E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0E7F5551" w14:textId="77777777" w:rsidR="001E5C94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20272439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785BF4" w14:textId="4C1FDDB4" w:rsidR="0026738C" w:rsidRPr="00EE757A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5C94" w:rsidRPr="00EE757A" w14:paraId="777CF682" w14:textId="77777777" w:rsidTr="008522EE">
        <w:trPr>
          <w:trHeight w:val="283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0E0E0"/>
          </w:tcPr>
          <w:p w14:paraId="6B3F51E7" w14:textId="77777777" w:rsidR="001E5C94" w:rsidRDefault="0097610C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 (if required)</w:t>
            </w:r>
          </w:p>
          <w:p w14:paraId="7152E4ED" w14:textId="0661A68E" w:rsidR="00144C9E" w:rsidRPr="00EE757A" w:rsidRDefault="00144C9E" w:rsidP="008522E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11998343" w14:textId="77777777" w:rsidR="001E5C94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2417583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2556BB" w14:textId="5CFD4F52" w:rsidR="0026738C" w:rsidRPr="00EE757A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5C94" w:rsidRPr="00EE757A" w14:paraId="7CE515F5" w14:textId="77777777" w:rsidTr="008522EE">
        <w:trPr>
          <w:trHeight w:val="340"/>
        </w:trPr>
        <w:tc>
          <w:tcPr>
            <w:tcW w:w="2689" w:type="dxa"/>
            <w:shd w:val="clear" w:color="auto" w:fill="E0E0E0"/>
          </w:tcPr>
          <w:p w14:paraId="1009CA5F" w14:textId="320EBE89" w:rsidR="001E5C94" w:rsidRPr="00EE757A" w:rsidRDefault="00832600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662" w:type="dxa"/>
          </w:tcPr>
          <w:p w14:paraId="28B10D81" w14:textId="77777777" w:rsidR="001E5C94" w:rsidRDefault="001E5C94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14338929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A55CC6" w14:textId="4002A61A" w:rsidR="0026738C" w:rsidRPr="00EE757A" w:rsidRDefault="0026738C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738C" w:rsidRPr="00EE757A" w14:paraId="23A0D8CC" w14:textId="77777777" w:rsidTr="008522EE">
        <w:trPr>
          <w:trHeight w:val="340"/>
        </w:trPr>
        <w:tc>
          <w:tcPr>
            <w:tcW w:w="2689" w:type="dxa"/>
            <w:shd w:val="clear" w:color="auto" w:fill="E0E0E0"/>
          </w:tcPr>
          <w:p w14:paraId="19CCF41F" w14:textId="5BBD4644" w:rsidR="0026738C" w:rsidRDefault="0026738C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Alternative Email Address</w:t>
            </w:r>
          </w:p>
        </w:tc>
        <w:tc>
          <w:tcPr>
            <w:tcW w:w="6662" w:type="dxa"/>
          </w:tcPr>
          <w:p w14:paraId="4635F8AA" w14:textId="77777777" w:rsidR="0026738C" w:rsidRDefault="0026738C" w:rsidP="00B4716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821389513"/>
              <w:placeholder>
                <w:docPart w:val="93681BCC1A9348DAB68DE1917A65D200"/>
              </w:placeholder>
              <w:showingPlcHdr/>
              <w:text/>
            </w:sdtPr>
            <w:sdtEndPr/>
            <w:sdtContent>
              <w:p w14:paraId="66BE0A5F" w14:textId="76F425E2" w:rsidR="0026738C" w:rsidRDefault="0048429D" w:rsidP="00B47165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2791" w:rsidRPr="00EE757A" w14:paraId="6365D919" w14:textId="77777777" w:rsidTr="008522EE">
        <w:trPr>
          <w:trHeight w:val="340"/>
        </w:trPr>
        <w:tc>
          <w:tcPr>
            <w:tcW w:w="2689" w:type="dxa"/>
            <w:shd w:val="clear" w:color="auto" w:fill="E0E0E0"/>
          </w:tcPr>
          <w:p w14:paraId="5DF3EF26" w14:textId="5E966386" w:rsidR="006F2791" w:rsidRDefault="007819FE" w:rsidP="006F2791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Company Number</w:t>
            </w:r>
          </w:p>
        </w:tc>
        <w:tc>
          <w:tcPr>
            <w:tcW w:w="6662" w:type="dxa"/>
          </w:tcPr>
          <w:p w14:paraId="524A910C" w14:textId="77777777" w:rsidR="006F2791" w:rsidRDefault="006F2791" w:rsidP="006F2791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012343876"/>
              <w:placeholder>
                <w:docPart w:val="216C733505364CFD89928E9E27F9F677"/>
              </w:placeholder>
              <w:showingPlcHdr/>
              <w:text/>
            </w:sdtPr>
            <w:sdtEndPr/>
            <w:sdtContent>
              <w:p w14:paraId="722A7F62" w14:textId="11AB529A" w:rsidR="006F2791" w:rsidRDefault="006F2791" w:rsidP="006F2791">
                <w:pPr>
                  <w:pStyle w:val="Head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223F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8429D" w:rsidRPr="00EE757A" w14:paraId="475DCF0B" w14:textId="77777777" w:rsidTr="009B0EC1">
        <w:trPr>
          <w:trHeight w:val="225"/>
        </w:trPr>
        <w:tc>
          <w:tcPr>
            <w:tcW w:w="2689" w:type="dxa"/>
            <w:shd w:val="clear" w:color="auto" w:fill="D9D9D9" w:themeFill="background1" w:themeFillShade="D9"/>
          </w:tcPr>
          <w:p w14:paraId="3512B913" w14:textId="5E776092" w:rsidR="0048429D" w:rsidRPr="003C0E2A" w:rsidRDefault="0048429D" w:rsidP="00E1522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C0E2A">
              <w:rPr>
                <w:rFonts w:ascii="Arial" w:hAnsi="Arial" w:cs="Arial"/>
                <w:color w:val="808080" w:themeColor="background1" w:themeShade="80"/>
              </w:rPr>
              <w:t>For Office Use Only: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A52D90F" w14:textId="77777777" w:rsidR="0048429D" w:rsidRPr="003C0E2A" w:rsidRDefault="0048429D" w:rsidP="0048429D">
            <w:pPr>
              <w:pStyle w:val="Head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7819FE" w:rsidRPr="00EE757A" w14:paraId="092493BD" w14:textId="77777777" w:rsidTr="008522EE">
        <w:trPr>
          <w:trHeight w:val="340"/>
        </w:trPr>
        <w:tc>
          <w:tcPr>
            <w:tcW w:w="2689" w:type="dxa"/>
            <w:shd w:val="clear" w:color="auto" w:fill="E0E0E0"/>
          </w:tcPr>
          <w:p w14:paraId="64528A9D" w14:textId="31CEDE5B" w:rsidR="007819FE" w:rsidRPr="003C0E2A" w:rsidRDefault="007819FE" w:rsidP="0048429D">
            <w:pPr>
              <w:pStyle w:val="Head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3C0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PI Information Provided:</w:t>
            </w:r>
          </w:p>
        </w:tc>
        <w:tc>
          <w:tcPr>
            <w:tcW w:w="6662" w:type="dxa"/>
          </w:tcPr>
          <w:p w14:paraId="4D9C8845" w14:textId="41AE5DA3" w:rsidR="007819FE" w:rsidRPr="003C0E2A" w:rsidRDefault="007819FE" w:rsidP="0048429D">
            <w:pPr>
              <w:pStyle w:val="Head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3C0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  <w:lang w:val="en-US"/>
                </w:rPr>
                <w:id w:val="-22436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E2A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C0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 </w:t>
            </w:r>
          </w:p>
        </w:tc>
      </w:tr>
      <w:tr w:rsidR="0048429D" w:rsidRPr="00EE757A" w14:paraId="75EF3D59" w14:textId="77777777" w:rsidTr="008522EE">
        <w:trPr>
          <w:trHeight w:val="340"/>
        </w:trPr>
        <w:tc>
          <w:tcPr>
            <w:tcW w:w="2689" w:type="dxa"/>
            <w:shd w:val="clear" w:color="auto" w:fill="E0E0E0"/>
          </w:tcPr>
          <w:p w14:paraId="58E3F755" w14:textId="77777777" w:rsidR="0048429D" w:rsidRPr="003C0E2A" w:rsidRDefault="0048429D" w:rsidP="0048429D">
            <w:pPr>
              <w:pStyle w:val="Head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3C0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Invoice Description</w:t>
            </w:r>
          </w:p>
          <w:p w14:paraId="14F9558D" w14:textId="55C6198E" w:rsidR="0048429D" w:rsidRPr="003C0E2A" w:rsidRDefault="001E4FB5" w:rsidP="006F2791">
            <w:pPr>
              <w:pStyle w:val="Head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3C0E2A"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  <w:lang w:val="en-US"/>
              </w:rPr>
              <w:t>(Booking Event Description &amp;</w:t>
            </w:r>
            <w:r w:rsidR="0048429D" w:rsidRPr="003C0E2A"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  <w:lang w:val="en-US"/>
              </w:rPr>
              <w:t xml:space="preserve"> Purpose</w:t>
            </w:r>
            <w:r w:rsidRPr="003C0E2A"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  <w:lang w:val="en-US"/>
              </w:rPr>
              <w:t xml:space="preserve">, delegate numbers &amp; </w:t>
            </w:r>
            <w:r w:rsidR="006F2791" w:rsidRPr="003C0E2A"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  <w:lang w:val="en-US"/>
              </w:rPr>
              <w:t>date)</w:t>
            </w:r>
            <w:r w:rsidR="0048429D" w:rsidRPr="003C0E2A"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  <w:lang w:val="en-US"/>
              </w:rPr>
              <w:t>:</w:t>
            </w:r>
          </w:p>
        </w:tc>
        <w:tc>
          <w:tcPr>
            <w:tcW w:w="6662" w:type="dxa"/>
          </w:tcPr>
          <w:p w14:paraId="33E70010" w14:textId="77777777" w:rsidR="006F2791" w:rsidRPr="003C0E2A" w:rsidRDefault="006F2791" w:rsidP="0048429D">
            <w:pPr>
              <w:pStyle w:val="Head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id w:val="2146694618"/>
              <w:placeholder>
                <w:docPart w:val="F267A8E2FF9944F197EAC2989B55D06A"/>
              </w:placeholder>
              <w:showingPlcHdr/>
              <w:text/>
            </w:sdtPr>
            <w:sdtEndPr/>
            <w:sdtContent>
              <w:p w14:paraId="3C53CD14" w14:textId="3BBF0633" w:rsidR="006F2791" w:rsidRPr="003C0E2A" w:rsidRDefault="006F2791" w:rsidP="0048429D">
                <w:pPr>
                  <w:pStyle w:val="Header"/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3C0E2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</w:tr>
      <w:tr w:rsidR="00832600" w:rsidRPr="00EE757A" w14:paraId="0E4C7CF3" w14:textId="77777777" w:rsidTr="008522EE">
        <w:trPr>
          <w:trHeight w:val="340"/>
        </w:trPr>
        <w:tc>
          <w:tcPr>
            <w:tcW w:w="2689" w:type="dxa"/>
            <w:shd w:val="clear" w:color="auto" w:fill="E0E0E0"/>
          </w:tcPr>
          <w:p w14:paraId="79460D5C" w14:textId="485F77CE" w:rsidR="00832600" w:rsidRPr="003C0E2A" w:rsidRDefault="0048429D" w:rsidP="00B47165">
            <w:pPr>
              <w:pStyle w:val="Head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3C0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Invoice Amount:</w:t>
            </w:r>
          </w:p>
        </w:tc>
        <w:tc>
          <w:tcPr>
            <w:tcW w:w="6662" w:type="dxa"/>
          </w:tcPr>
          <w:p w14:paraId="7BE4A9CD" w14:textId="77777777" w:rsidR="00832600" w:rsidRPr="003C0E2A" w:rsidRDefault="00832600" w:rsidP="00B47165">
            <w:pPr>
              <w:pStyle w:val="Head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id w:val="-477845363"/>
              <w:placeholder>
                <w:docPart w:val="BF3F68B36D144F34B2D0E04A28D41C2A"/>
              </w:placeholder>
              <w:showingPlcHdr/>
              <w:text/>
            </w:sdtPr>
            <w:sdtEndPr/>
            <w:sdtContent>
              <w:p w14:paraId="0F7B7537" w14:textId="465BA6AF" w:rsidR="0026738C" w:rsidRPr="003C0E2A" w:rsidRDefault="006F2791" w:rsidP="006F2791">
                <w:pPr>
                  <w:pStyle w:val="Header"/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3C0E2A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</w:tr>
    </w:tbl>
    <w:p w14:paraId="4EA96238" w14:textId="6EEA0CE4" w:rsidR="0078707D" w:rsidRDefault="0078707D" w:rsidP="001E4FB5">
      <w:pPr>
        <w:rPr>
          <w:rFonts w:ascii="Arial" w:hAnsi="Arial" w:cs="Arial"/>
        </w:rPr>
      </w:pPr>
    </w:p>
    <w:sectPr w:rsidR="0078707D" w:rsidSect="001E4FB5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7C7F" w14:textId="77777777" w:rsidR="00BB5DBE" w:rsidRDefault="00BB5DBE" w:rsidP="00BB5DBE">
      <w:pPr>
        <w:spacing w:after="0" w:line="240" w:lineRule="auto"/>
      </w:pPr>
      <w:r>
        <w:separator/>
      </w:r>
    </w:p>
  </w:endnote>
  <w:endnote w:type="continuationSeparator" w:id="0">
    <w:p w14:paraId="5B4C0F88" w14:textId="77777777" w:rsidR="00BB5DBE" w:rsidRDefault="00BB5DBE" w:rsidP="00BB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11E4" w14:textId="77777777" w:rsidR="00BB5DBE" w:rsidRDefault="00BB5DBE" w:rsidP="00BB5DBE">
      <w:pPr>
        <w:spacing w:after="0" w:line="240" w:lineRule="auto"/>
      </w:pPr>
      <w:r>
        <w:separator/>
      </w:r>
    </w:p>
  </w:footnote>
  <w:footnote w:type="continuationSeparator" w:id="0">
    <w:p w14:paraId="757A45EB" w14:textId="77777777" w:rsidR="00BB5DBE" w:rsidRDefault="00BB5DBE" w:rsidP="00BB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A94C" w14:textId="77777777" w:rsidR="00BB5DBE" w:rsidRDefault="00FF4366">
    <w:pPr>
      <w:pStyle w:val="Header"/>
    </w:pPr>
    <w:r>
      <w:tab/>
    </w:r>
    <w:r>
      <w:tab/>
    </w:r>
    <w:r w:rsidR="00D42A5F">
      <w:rPr>
        <w:noProof/>
      </w:rPr>
      <w:pict w14:anchorId="757AD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0.1pt;margin-top:-27.9pt;width:180.3pt;height:58.25pt;z-index:-251658752;mso-position-horizontal-relative:text;mso-position-vertical-relative:text" wrapcoords="-90 0 -90 21323 21600 21323 21600 0 -90 0">
          <v:imagedata r:id="rId1" o:title="Nottingham Science Park ÔÇô CMYK"/>
          <w10:wrap type="tight"/>
        </v:shape>
      </w:pict>
    </w:r>
  </w:p>
  <w:p w14:paraId="0053AE71" w14:textId="77777777" w:rsidR="00BB5DBE" w:rsidRDefault="00BB5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06D"/>
    <w:multiLevelType w:val="multilevel"/>
    <w:tmpl w:val="6CF08B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54447836"/>
    <w:multiLevelType w:val="multilevel"/>
    <w:tmpl w:val="01C66F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549D499D"/>
    <w:multiLevelType w:val="hybridMultilevel"/>
    <w:tmpl w:val="9AFA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0mZ5sewd7Ox5JikQqaSUmKzPsaUMJwom3zgrIF+VQ/grT05AVlIB050krLKPYsuj1/LxiHbzYpvv8FP1qMG/g==" w:salt="89jJ6tA93vpq5BHGxx6+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BE"/>
    <w:rsid w:val="00020876"/>
    <w:rsid w:val="00045A17"/>
    <w:rsid w:val="00084CF7"/>
    <w:rsid w:val="00135ED9"/>
    <w:rsid w:val="00144C9E"/>
    <w:rsid w:val="00154F4A"/>
    <w:rsid w:val="00177974"/>
    <w:rsid w:val="001A463D"/>
    <w:rsid w:val="001E4FB5"/>
    <w:rsid w:val="001E5C94"/>
    <w:rsid w:val="0026738C"/>
    <w:rsid w:val="002777A7"/>
    <w:rsid w:val="00323640"/>
    <w:rsid w:val="003276A9"/>
    <w:rsid w:val="00363D47"/>
    <w:rsid w:val="003A0F4E"/>
    <w:rsid w:val="003C0E2A"/>
    <w:rsid w:val="003C15A6"/>
    <w:rsid w:val="003D6308"/>
    <w:rsid w:val="00445C9A"/>
    <w:rsid w:val="00481DF4"/>
    <w:rsid w:val="0048429D"/>
    <w:rsid w:val="00563F39"/>
    <w:rsid w:val="005643D4"/>
    <w:rsid w:val="005820B0"/>
    <w:rsid w:val="005E6CF6"/>
    <w:rsid w:val="006152CF"/>
    <w:rsid w:val="0062203D"/>
    <w:rsid w:val="006F2791"/>
    <w:rsid w:val="00702A17"/>
    <w:rsid w:val="007109A3"/>
    <w:rsid w:val="00755682"/>
    <w:rsid w:val="007819FE"/>
    <w:rsid w:val="0078707D"/>
    <w:rsid w:val="00832600"/>
    <w:rsid w:val="00835DDF"/>
    <w:rsid w:val="00840D29"/>
    <w:rsid w:val="008522EE"/>
    <w:rsid w:val="008A7064"/>
    <w:rsid w:val="00914857"/>
    <w:rsid w:val="009720DD"/>
    <w:rsid w:val="0097610C"/>
    <w:rsid w:val="009B0EC1"/>
    <w:rsid w:val="009F79B1"/>
    <w:rsid w:val="00A466B4"/>
    <w:rsid w:val="00A73A92"/>
    <w:rsid w:val="00AE0D3C"/>
    <w:rsid w:val="00B17174"/>
    <w:rsid w:val="00B25671"/>
    <w:rsid w:val="00B70A27"/>
    <w:rsid w:val="00B70F81"/>
    <w:rsid w:val="00BB5DBE"/>
    <w:rsid w:val="00BE40F6"/>
    <w:rsid w:val="00BF6854"/>
    <w:rsid w:val="00C26312"/>
    <w:rsid w:val="00C35EBE"/>
    <w:rsid w:val="00C37C81"/>
    <w:rsid w:val="00CC0E5F"/>
    <w:rsid w:val="00D42A5F"/>
    <w:rsid w:val="00E01688"/>
    <w:rsid w:val="00E1522E"/>
    <w:rsid w:val="00E332BD"/>
    <w:rsid w:val="00E52AA8"/>
    <w:rsid w:val="00E709CE"/>
    <w:rsid w:val="00E7194B"/>
    <w:rsid w:val="00E8205D"/>
    <w:rsid w:val="00F07A5B"/>
    <w:rsid w:val="00F11AFF"/>
    <w:rsid w:val="00F716AA"/>
    <w:rsid w:val="00F73A58"/>
    <w:rsid w:val="00FE2EE5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00B519"/>
  <w15:chartTrackingRefBased/>
  <w15:docId w15:val="{53CAE46D-EA4B-419B-AD9A-B23E798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DBE"/>
  </w:style>
  <w:style w:type="paragraph" w:styleId="Footer">
    <w:name w:val="footer"/>
    <w:basedOn w:val="Normal"/>
    <w:link w:val="FooterChar"/>
    <w:uiPriority w:val="99"/>
    <w:unhideWhenUsed/>
    <w:rsid w:val="00BB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BE"/>
  </w:style>
  <w:style w:type="paragraph" w:styleId="NormalWeb">
    <w:name w:val="Normal (Web)"/>
    <w:basedOn w:val="Normal"/>
    <w:uiPriority w:val="99"/>
    <w:semiHidden/>
    <w:unhideWhenUsed/>
    <w:rsid w:val="00FF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43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4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32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C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E5C94"/>
    <w:rPr>
      <w:color w:val="808080"/>
    </w:rPr>
  </w:style>
  <w:style w:type="table" w:styleId="TableGrid">
    <w:name w:val="Table Grid"/>
    <w:basedOn w:val="TableNormal"/>
    <w:uiPriority w:val="39"/>
    <w:rsid w:val="00A4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2C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20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B904-AADC-41AF-98DB-37DA56A6CA2C}"/>
      </w:docPartPr>
      <w:docPartBody>
        <w:p w:rsidR="00E75B2F" w:rsidRDefault="00B04EE2"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513F-2087-4279-8D76-A6622025CC93}"/>
      </w:docPartPr>
      <w:docPartBody>
        <w:p w:rsidR="00E75B2F" w:rsidRDefault="00B04EE2">
          <w:r w:rsidRPr="00223F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F58A-B505-45B8-A359-A4AFE593999D}"/>
      </w:docPartPr>
      <w:docPartBody>
        <w:p w:rsidR="00E75B2F" w:rsidRDefault="00B04EE2">
          <w:r w:rsidRPr="00223F26">
            <w:rPr>
              <w:rStyle w:val="PlaceholderText"/>
            </w:rPr>
            <w:t>Choose an item.</w:t>
          </w:r>
        </w:p>
      </w:docPartBody>
    </w:docPart>
    <w:docPart>
      <w:docPartPr>
        <w:name w:val="F0856CAC0137404CAA98D50257AB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3060-E4C2-41C4-A649-E0D5D5F8E240}"/>
      </w:docPartPr>
      <w:docPartBody>
        <w:p w:rsidR="00E75B2F" w:rsidRDefault="00B04EE2" w:rsidP="00B04EE2">
          <w:pPr>
            <w:pStyle w:val="F0856CAC0137404CAA98D50257AB5BB1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B1FF2DFE14E26A2ECBD733AD2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4020-4D52-4CD7-85D8-033A36B9C3A8}"/>
      </w:docPartPr>
      <w:docPartBody>
        <w:p w:rsidR="00E75B2F" w:rsidRDefault="00B04EE2" w:rsidP="00B04EE2">
          <w:pPr>
            <w:pStyle w:val="406B1FF2DFE14E26A2ECBD733AD22266"/>
          </w:pPr>
          <w:r w:rsidRPr="00223F26">
            <w:rPr>
              <w:rStyle w:val="PlaceholderText"/>
            </w:rPr>
            <w:t>Choose an item.</w:t>
          </w:r>
        </w:p>
      </w:docPartBody>
    </w:docPart>
    <w:docPart>
      <w:docPartPr>
        <w:name w:val="93681BCC1A9348DAB68DE1917A65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F710-1C88-4CE4-A25D-A77DE8136269}"/>
      </w:docPartPr>
      <w:docPartBody>
        <w:p w:rsidR="00BF3BA0" w:rsidRDefault="00244716" w:rsidP="00244716">
          <w:pPr>
            <w:pStyle w:val="93681BCC1A9348DAB68DE1917A65D200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7A8E2FF9944F197EAC2989B55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336C-C14C-49C3-A084-C572131D818A}"/>
      </w:docPartPr>
      <w:docPartBody>
        <w:p w:rsidR="00BF3BA0" w:rsidRDefault="00244716" w:rsidP="00244716">
          <w:pPr>
            <w:pStyle w:val="F267A8E2FF9944F197EAC2989B55D06A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C733505364CFD89928E9E27F9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68CA-9B7C-4CB5-AC8D-39BACAB1E64F}"/>
      </w:docPartPr>
      <w:docPartBody>
        <w:p w:rsidR="00BF3BA0" w:rsidRDefault="00244716" w:rsidP="00244716">
          <w:pPr>
            <w:pStyle w:val="216C733505364CFD89928E9E27F9F677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F68B36D144F34B2D0E04A28D4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48D6-97D9-4C96-9677-03B770DEBE38}"/>
      </w:docPartPr>
      <w:docPartBody>
        <w:p w:rsidR="00BF3BA0" w:rsidRDefault="00244716" w:rsidP="00244716">
          <w:pPr>
            <w:pStyle w:val="BF3F68B36D144F34B2D0E04A28D41C2A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8657FFAA24CAF9BC26CDA1074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1B3F-54AD-4CE8-89EF-6146FF484579}"/>
      </w:docPartPr>
      <w:docPartBody>
        <w:p w:rsidR="00BA4A03" w:rsidRDefault="00BF3BA0" w:rsidP="00BF3BA0">
          <w:pPr>
            <w:pStyle w:val="4418657FFAA24CAF9BC26CDA107400E6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23B018BE549F796054FD3EF4B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76CD-48AA-44AC-BD04-B26AC728E9CE}"/>
      </w:docPartPr>
      <w:docPartBody>
        <w:p w:rsidR="00BA4A03" w:rsidRDefault="00BF3BA0" w:rsidP="00BF3BA0">
          <w:pPr>
            <w:pStyle w:val="80E23B018BE549F796054FD3EF4BB26C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BE70651A345C4B088ABCF716B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EFD9-B8F8-4AE1-B7F9-49D336BF97DD}"/>
      </w:docPartPr>
      <w:docPartBody>
        <w:p w:rsidR="00BA4A03" w:rsidRDefault="00BF3BA0" w:rsidP="00BF3BA0">
          <w:pPr>
            <w:pStyle w:val="1CEBE70651A345C4B088ABCF716BA843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EED53BCE74BEEB94BC6DDB044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CB61-BA3D-40BA-BA26-370F4222E9BE}"/>
      </w:docPartPr>
      <w:docPartBody>
        <w:p w:rsidR="00BA4A03" w:rsidRDefault="00BF3BA0" w:rsidP="00BF3BA0">
          <w:pPr>
            <w:pStyle w:val="9C8EED53BCE74BEEB94BC6DDB044DEB8"/>
          </w:pPr>
          <w:r w:rsidRPr="00223F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E2"/>
    <w:rsid w:val="00244716"/>
    <w:rsid w:val="00B04EE2"/>
    <w:rsid w:val="00BA4A03"/>
    <w:rsid w:val="00BF3BA0"/>
    <w:rsid w:val="00E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BA0"/>
    <w:rPr>
      <w:color w:val="808080"/>
    </w:rPr>
  </w:style>
  <w:style w:type="paragraph" w:customStyle="1" w:styleId="4DC649242C014B0F8B65650F82816760">
    <w:name w:val="4DC649242C014B0F8B65650F82816760"/>
    <w:rsid w:val="00B04EE2"/>
  </w:style>
  <w:style w:type="paragraph" w:customStyle="1" w:styleId="8B49A107A7B94665964717AF5FE1ED94">
    <w:name w:val="8B49A107A7B94665964717AF5FE1ED94"/>
    <w:rsid w:val="00B04EE2"/>
  </w:style>
  <w:style w:type="paragraph" w:customStyle="1" w:styleId="AB8FA7F5F5F347BEA00385CA47B95E90">
    <w:name w:val="AB8FA7F5F5F347BEA00385CA47B95E90"/>
    <w:rsid w:val="00B04EE2"/>
  </w:style>
  <w:style w:type="paragraph" w:customStyle="1" w:styleId="74187C438C794AD7B728B98528F03E57">
    <w:name w:val="74187C438C794AD7B728B98528F03E57"/>
    <w:rsid w:val="00B04EE2"/>
  </w:style>
  <w:style w:type="paragraph" w:customStyle="1" w:styleId="51D441115A4B417D8F5E5866FB58926B">
    <w:name w:val="51D441115A4B417D8F5E5866FB58926B"/>
    <w:rsid w:val="00B04EE2"/>
  </w:style>
  <w:style w:type="paragraph" w:customStyle="1" w:styleId="665A62CB02834BCCB910E0883354236A">
    <w:name w:val="665A62CB02834BCCB910E0883354236A"/>
    <w:rsid w:val="00B04EE2"/>
  </w:style>
  <w:style w:type="paragraph" w:customStyle="1" w:styleId="ECE4D654CF2546A68E554B2545B95B2C">
    <w:name w:val="ECE4D654CF2546A68E554B2545B95B2C"/>
    <w:rsid w:val="00B04EE2"/>
  </w:style>
  <w:style w:type="paragraph" w:customStyle="1" w:styleId="AF34DC54035D43FD9882FA8D6A3C1D67">
    <w:name w:val="AF34DC54035D43FD9882FA8D6A3C1D67"/>
    <w:rsid w:val="00B04EE2"/>
  </w:style>
  <w:style w:type="paragraph" w:customStyle="1" w:styleId="F0856CAC0137404CAA98D50257AB5BB1">
    <w:name w:val="F0856CAC0137404CAA98D50257AB5BB1"/>
    <w:rsid w:val="00B04EE2"/>
  </w:style>
  <w:style w:type="paragraph" w:customStyle="1" w:styleId="406B1FF2DFE14E26A2ECBD733AD22266">
    <w:name w:val="406B1FF2DFE14E26A2ECBD733AD22266"/>
    <w:rsid w:val="00B04EE2"/>
  </w:style>
  <w:style w:type="paragraph" w:customStyle="1" w:styleId="3C57C2680B6D4BFC898914A50C8809EF">
    <w:name w:val="3C57C2680B6D4BFC898914A50C8809EF"/>
    <w:rsid w:val="00B04EE2"/>
  </w:style>
  <w:style w:type="paragraph" w:customStyle="1" w:styleId="0533E6088D3A40558CB0C45CE39563FC">
    <w:name w:val="0533E6088D3A40558CB0C45CE39563FC"/>
    <w:rsid w:val="00244716"/>
  </w:style>
  <w:style w:type="paragraph" w:customStyle="1" w:styleId="19C4C8547749429E8A5929FC1CCE166C">
    <w:name w:val="19C4C8547749429E8A5929FC1CCE166C"/>
    <w:rsid w:val="00244716"/>
  </w:style>
  <w:style w:type="paragraph" w:customStyle="1" w:styleId="93681BCC1A9348DAB68DE1917A65D200">
    <w:name w:val="93681BCC1A9348DAB68DE1917A65D200"/>
    <w:rsid w:val="00244716"/>
  </w:style>
  <w:style w:type="paragraph" w:customStyle="1" w:styleId="D028262FD66B481EA0154098149F7C7C">
    <w:name w:val="D028262FD66B481EA0154098149F7C7C"/>
    <w:rsid w:val="00244716"/>
  </w:style>
  <w:style w:type="paragraph" w:customStyle="1" w:styleId="6455E3E118EC49FCBD77E7D80D938234">
    <w:name w:val="6455E3E118EC49FCBD77E7D80D938234"/>
    <w:rsid w:val="00244716"/>
  </w:style>
  <w:style w:type="paragraph" w:customStyle="1" w:styleId="F267A8E2FF9944F197EAC2989B55D06A">
    <w:name w:val="F267A8E2FF9944F197EAC2989B55D06A"/>
    <w:rsid w:val="00244716"/>
  </w:style>
  <w:style w:type="paragraph" w:customStyle="1" w:styleId="AAEE61D5C69C4DAF9FA7FE2F74A2640D">
    <w:name w:val="AAEE61D5C69C4DAF9FA7FE2F74A2640D"/>
    <w:rsid w:val="00244716"/>
  </w:style>
  <w:style w:type="paragraph" w:customStyle="1" w:styleId="216C733505364CFD89928E9E27F9F677">
    <w:name w:val="216C733505364CFD89928E9E27F9F677"/>
    <w:rsid w:val="00244716"/>
  </w:style>
  <w:style w:type="paragraph" w:customStyle="1" w:styleId="BF3F68B36D144F34B2D0E04A28D41C2A">
    <w:name w:val="BF3F68B36D144F34B2D0E04A28D41C2A"/>
    <w:rsid w:val="00244716"/>
  </w:style>
  <w:style w:type="paragraph" w:customStyle="1" w:styleId="4418657FFAA24CAF9BC26CDA107400E6">
    <w:name w:val="4418657FFAA24CAF9BC26CDA107400E6"/>
    <w:rsid w:val="00BF3BA0"/>
  </w:style>
  <w:style w:type="paragraph" w:customStyle="1" w:styleId="80E23B018BE549F796054FD3EF4BB26C">
    <w:name w:val="80E23B018BE549F796054FD3EF4BB26C"/>
    <w:rsid w:val="00BF3BA0"/>
  </w:style>
  <w:style w:type="paragraph" w:customStyle="1" w:styleId="1CEBE70651A345C4B088ABCF716BA843">
    <w:name w:val="1CEBE70651A345C4B088ABCF716BA843"/>
    <w:rsid w:val="00BF3BA0"/>
  </w:style>
  <w:style w:type="paragraph" w:customStyle="1" w:styleId="9C8EED53BCE74BEEB94BC6DDB044DEB8">
    <w:name w:val="9C8EED53BCE74BEEB94BC6DDB044DEB8"/>
    <w:rsid w:val="00BF3BA0"/>
  </w:style>
  <w:style w:type="paragraph" w:customStyle="1" w:styleId="4E9A6668EE444449A55ACA455DA78D37">
    <w:name w:val="4E9A6668EE444449A55ACA455DA78D37"/>
    <w:rsid w:val="00BF3BA0"/>
  </w:style>
  <w:style w:type="paragraph" w:customStyle="1" w:styleId="E472303BEAD74383B9B89A5C46593D8B">
    <w:name w:val="E472303BEAD74383B9B89A5C46593D8B"/>
    <w:rsid w:val="00BF3BA0"/>
  </w:style>
  <w:style w:type="paragraph" w:customStyle="1" w:styleId="0AC7FF059893405CB735003FBE921B1A">
    <w:name w:val="0AC7FF059893405CB735003FBE921B1A"/>
    <w:rsid w:val="00BF3BA0"/>
  </w:style>
  <w:style w:type="paragraph" w:customStyle="1" w:styleId="8E5A293D4ADE4805A8D1DCBB92DBBF1F">
    <w:name w:val="8E5A293D4ADE4805A8D1DCBB92DBBF1F"/>
    <w:rsid w:val="00BF3BA0"/>
  </w:style>
  <w:style w:type="paragraph" w:customStyle="1" w:styleId="2483C124FD534834A875441AAAA36F60">
    <w:name w:val="2483C124FD534834A875441AAAA36F60"/>
    <w:rsid w:val="00BF3BA0"/>
  </w:style>
  <w:style w:type="paragraph" w:customStyle="1" w:styleId="7CD5F246E77147BE9679AB95CE84E8A6">
    <w:name w:val="7CD5F246E77147BE9679AB95CE84E8A6"/>
    <w:rsid w:val="00BF3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Comerie</dc:creator>
  <cp:keywords/>
  <dc:description/>
  <cp:lastModifiedBy>Sam Comerie</cp:lastModifiedBy>
  <cp:revision>2</cp:revision>
  <cp:lastPrinted>2022-05-30T14:16:00Z</cp:lastPrinted>
  <dcterms:created xsi:type="dcterms:W3CDTF">2022-05-30T14:16:00Z</dcterms:created>
  <dcterms:modified xsi:type="dcterms:W3CDTF">2022-05-30T14:16:00Z</dcterms:modified>
</cp:coreProperties>
</file>